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7056C" w14:textId="7DD6C92D" w:rsidR="00F15739" w:rsidRDefault="0035127E">
      <w:pPr>
        <w:ind w:left="3660" w:right="3660"/>
        <w:rPr>
          <w:sz w:val="2"/>
        </w:rPr>
      </w:pPr>
      <w:r>
        <w:rPr>
          <w:noProof/>
        </w:rPr>
        <w:drawing>
          <wp:inline distT="0" distB="0" distL="0" distR="0" wp14:anchorId="19C70897" wp14:editId="000FEBD4">
            <wp:extent cx="1463040" cy="9779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E7F3FF" w14:textId="77777777" w:rsidR="00F15739" w:rsidRDefault="00F15739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F15739" w14:paraId="3736EAF6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2886FD4" w14:textId="77777777" w:rsidR="00F15739" w:rsidRDefault="0035127E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0E0BC21" w14:textId="77777777" w:rsidR="00F15739" w:rsidRDefault="0035127E">
      <w:pPr>
        <w:spacing w:line="240" w:lineRule="exact"/>
      </w:pPr>
      <w:r>
        <w:t xml:space="preserve"> </w:t>
      </w:r>
    </w:p>
    <w:p w14:paraId="589E12E2" w14:textId="77777777" w:rsidR="00F15739" w:rsidRDefault="00F15739">
      <w:pPr>
        <w:spacing w:after="120" w:line="240" w:lineRule="exact"/>
      </w:pPr>
    </w:p>
    <w:p w14:paraId="43473A39" w14:textId="77777777" w:rsidR="00F15739" w:rsidRDefault="0035127E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1E91798C" w14:textId="77777777" w:rsidR="00F15739" w:rsidRDefault="00F15739">
      <w:pPr>
        <w:spacing w:line="240" w:lineRule="exact"/>
      </w:pPr>
    </w:p>
    <w:p w14:paraId="4DF0A55C" w14:textId="77777777" w:rsidR="00F15739" w:rsidRDefault="00F15739">
      <w:pPr>
        <w:spacing w:line="240" w:lineRule="exact"/>
      </w:pPr>
    </w:p>
    <w:p w14:paraId="2404886D" w14:textId="77777777" w:rsidR="00F15739" w:rsidRDefault="00F15739">
      <w:pPr>
        <w:spacing w:line="240" w:lineRule="exact"/>
      </w:pPr>
    </w:p>
    <w:p w14:paraId="5CF27472" w14:textId="77777777" w:rsidR="00F15739" w:rsidRDefault="00F15739">
      <w:pPr>
        <w:spacing w:line="240" w:lineRule="exact"/>
      </w:pPr>
    </w:p>
    <w:p w14:paraId="5C6A11C1" w14:textId="77777777" w:rsidR="00F15739" w:rsidRDefault="00F15739">
      <w:pPr>
        <w:spacing w:line="240" w:lineRule="exact"/>
      </w:pPr>
    </w:p>
    <w:p w14:paraId="6C37F8DF" w14:textId="77777777" w:rsidR="00F15739" w:rsidRDefault="00F15739">
      <w:pPr>
        <w:spacing w:line="240" w:lineRule="exact"/>
      </w:pPr>
    </w:p>
    <w:p w14:paraId="3A536219" w14:textId="77777777" w:rsidR="00F15739" w:rsidRDefault="00F15739">
      <w:pPr>
        <w:spacing w:line="240" w:lineRule="exact"/>
      </w:pPr>
    </w:p>
    <w:p w14:paraId="2BE71FE4" w14:textId="77777777" w:rsidR="00F15739" w:rsidRDefault="00F15739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15739" w14:paraId="2F2AB3F2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5CBF3A41" w14:textId="77777777" w:rsidR="00F15739" w:rsidRDefault="0035127E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Prestations de topographie et de gestion de base de données</w:t>
            </w:r>
          </w:p>
        </w:tc>
      </w:tr>
    </w:tbl>
    <w:p w14:paraId="144606B6" w14:textId="77777777" w:rsidR="00F15739" w:rsidRDefault="0035127E">
      <w:pPr>
        <w:spacing w:line="240" w:lineRule="exact"/>
      </w:pPr>
      <w:r>
        <w:t xml:space="preserve"> </w:t>
      </w:r>
    </w:p>
    <w:p w14:paraId="5D7C25A5" w14:textId="77777777" w:rsidR="00F15739" w:rsidRDefault="00F15739">
      <w:pPr>
        <w:spacing w:line="240" w:lineRule="exact"/>
      </w:pPr>
    </w:p>
    <w:p w14:paraId="7EBD0740" w14:textId="77777777" w:rsidR="00F15739" w:rsidRDefault="00F15739">
      <w:pPr>
        <w:spacing w:line="240" w:lineRule="exact"/>
      </w:pPr>
    </w:p>
    <w:p w14:paraId="34CC1A10" w14:textId="77777777" w:rsidR="00F15739" w:rsidRDefault="00F15739">
      <w:pPr>
        <w:spacing w:line="240" w:lineRule="exact"/>
      </w:pPr>
    </w:p>
    <w:p w14:paraId="15109C60" w14:textId="77777777" w:rsidR="00F15739" w:rsidRDefault="00F15739">
      <w:pPr>
        <w:spacing w:line="240" w:lineRule="exact"/>
      </w:pPr>
    </w:p>
    <w:p w14:paraId="394BCA12" w14:textId="77777777" w:rsidR="00F15739" w:rsidRDefault="00F15739">
      <w:pPr>
        <w:spacing w:after="40" w:line="240" w:lineRule="exact"/>
      </w:pPr>
    </w:p>
    <w:p w14:paraId="2B93DB0C" w14:textId="77777777" w:rsidR="00F15739" w:rsidRDefault="0035127E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F15739" w14:paraId="1EDC9157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73246" w14:textId="77777777" w:rsidR="00F15739" w:rsidRDefault="0035127E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09C3E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6D72E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9E5B1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D7306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257BD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CCE19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B3FCB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B16C0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4B2F1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1B6AB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9A645" w14:textId="77777777" w:rsidR="00F15739" w:rsidRDefault="00F15739">
            <w:pPr>
              <w:rPr>
                <w:sz w:val="2"/>
              </w:rPr>
            </w:pPr>
          </w:p>
        </w:tc>
      </w:tr>
      <w:tr w:rsidR="00F15739" w14:paraId="73EFC70F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07C38" w14:textId="77777777" w:rsidR="00F15739" w:rsidRDefault="00F15739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A1A02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471E7" w14:textId="77777777" w:rsidR="00F15739" w:rsidRDefault="0035127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28714" w14:textId="77777777" w:rsidR="00F15739" w:rsidRDefault="0035127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4F424" w14:textId="77777777" w:rsidR="00F15739" w:rsidRDefault="0035127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6D5E1" w14:textId="77777777" w:rsidR="00F15739" w:rsidRDefault="0035127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7F98C" w14:textId="77777777" w:rsidR="00F15739" w:rsidRDefault="0035127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D3D69" w14:textId="77777777" w:rsidR="00F15739" w:rsidRDefault="0035127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9BEEA" w14:textId="77777777" w:rsidR="00F15739" w:rsidRDefault="0035127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DBB59" w14:textId="77777777" w:rsidR="00F15739" w:rsidRDefault="0035127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922D7" w14:textId="77777777" w:rsidR="00F15739" w:rsidRDefault="0035127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A8652" w14:textId="77777777" w:rsidR="00F15739" w:rsidRDefault="0035127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F15739" w14:paraId="27748E04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49165" w14:textId="77777777" w:rsidR="00F15739" w:rsidRDefault="00F15739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AAEC7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FCF06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60501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AB986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C326E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77D40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CF18B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B2D8C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F3BB5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28583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8EEF8" w14:textId="77777777" w:rsidR="00F15739" w:rsidRDefault="00F15739">
            <w:pPr>
              <w:rPr>
                <w:sz w:val="2"/>
              </w:rPr>
            </w:pPr>
          </w:p>
        </w:tc>
      </w:tr>
    </w:tbl>
    <w:p w14:paraId="3D78F4D6" w14:textId="77777777" w:rsidR="00F15739" w:rsidRDefault="0035127E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F15739" w14:paraId="483C6631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59739" w14:textId="77777777" w:rsidR="00F15739" w:rsidRDefault="0035127E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74B9C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C7AB6" w14:textId="77777777" w:rsidR="00F15739" w:rsidRDefault="0035127E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502949FB" w14:textId="77777777" w:rsidR="00F15739" w:rsidRDefault="0035127E">
      <w:pPr>
        <w:spacing w:line="240" w:lineRule="exact"/>
      </w:pPr>
      <w:r>
        <w:t xml:space="preserve"> </w:t>
      </w:r>
    </w:p>
    <w:p w14:paraId="5B07F667" w14:textId="77777777" w:rsidR="00F15739" w:rsidRDefault="00F15739">
      <w:pPr>
        <w:spacing w:after="100" w:line="240" w:lineRule="exact"/>
      </w:pPr>
    </w:p>
    <w:p w14:paraId="5B84AD8D" w14:textId="77777777" w:rsidR="00F15739" w:rsidRDefault="0035127E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Université Grenoble Alpes </w:t>
      </w:r>
    </w:p>
    <w:p w14:paraId="0C02D5CA" w14:textId="77777777" w:rsidR="00F15739" w:rsidRDefault="0035127E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1180 rue des universités</w:t>
      </w:r>
    </w:p>
    <w:p w14:paraId="63D05882" w14:textId="77777777" w:rsidR="00F15739" w:rsidRDefault="0035127E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CS 40700</w:t>
      </w:r>
    </w:p>
    <w:p w14:paraId="4AE060EC" w14:textId="77777777" w:rsidR="00F15739" w:rsidRDefault="0035127E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38400 Saint Martin d'Hères</w:t>
      </w:r>
    </w:p>
    <w:p w14:paraId="1CF31494" w14:textId="77777777" w:rsidR="00F15739" w:rsidRDefault="00F1573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F15739">
          <w:pgSz w:w="11900" w:h="16840"/>
          <w:pgMar w:top="1400" w:right="1140" w:bottom="1440" w:left="1140" w:header="1400" w:footer="1440" w:gutter="0"/>
          <w:cols w:space="708"/>
        </w:sectPr>
      </w:pPr>
    </w:p>
    <w:p w14:paraId="34693940" w14:textId="77777777" w:rsidR="00F15739" w:rsidRDefault="00F15739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F15739" w14:paraId="1F94015D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60AAA" w14:textId="77777777" w:rsidR="00F15739" w:rsidRDefault="0035127E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F15739" w14:paraId="6F67B7F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050BF4" w14:textId="77777777" w:rsidR="00F15739" w:rsidRDefault="00F15739">
            <w:pPr>
              <w:spacing w:line="140" w:lineRule="exact"/>
              <w:rPr>
                <w:sz w:val="14"/>
              </w:rPr>
            </w:pPr>
          </w:p>
          <w:p w14:paraId="38A847D6" w14:textId="78D3383C" w:rsidR="00F15739" w:rsidRDefault="0035127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3A13FA2" wp14:editId="7C80EB63">
                  <wp:extent cx="230505" cy="230505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8BF6D" w14:textId="77777777" w:rsidR="00F15739" w:rsidRDefault="0035127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34748A" w14:textId="77777777" w:rsidR="00F15739" w:rsidRDefault="0035127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topographie et de gestion de base de données</w:t>
            </w:r>
          </w:p>
        </w:tc>
      </w:tr>
      <w:tr w:rsidR="00F15739" w14:paraId="73AAC1C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092C6F" w14:textId="77777777" w:rsidR="00F15739" w:rsidRDefault="00F15739">
            <w:pPr>
              <w:spacing w:line="140" w:lineRule="exact"/>
              <w:rPr>
                <w:sz w:val="14"/>
              </w:rPr>
            </w:pPr>
          </w:p>
          <w:p w14:paraId="6FFA9708" w14:textId="12A375B8" w:rsidR="00F15739" w:rsidRDefault="0035127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12D4DC" wp14:editId="525499F7">
                  <wp:extent cx="230505" cy="230505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80FFB8" w14:textId="77777777" w:rsidR="00F15739" w:rsidRDefault="0035127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DF32C0" w14:textId="77777777" w:rsidR="00F15739" w:rsidRDefault="0035127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F15739" w14:paraId="457955D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D984F9" w14:textId="77777777" w:rsidR="00F15739" w:rsidRDefault="00F15739">
            <w:pPr>
              <w:spacing w:line="140" w:lineRule="exact"/>
              <w:rPr>
                <w:sz w:val="14"/>
              </w:rPr>
            </w:pPr>
          </w:p>
          <w:p w14:paraId="4BCF4AF4" w14:textId="6D3A570C" w:rsidR="00F15739" w:rsidRDefault="0035127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97CDFCD" wp14:editId="261ACD15">
                  <wp:extent cx="230505" cy="230505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7B4E47" w14:textId="77777777" w:rsidR="00F15739" w:rsidRDefault="0035127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76D941" w14:textId="77777777" w:rsidR="00F15739" w:rsidRDefault="0035127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F15739" w14:paraId="1C9F9EB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DE56DE" w14:textId="77777777" w:rsidR="00F15739" w:rsidRDefault="00F15739">
            <w:pPr>
              <w:spacing w:line="140" w:lineRule="exact"/>
              <w:rPr>
                <w:sz w:val="14"/>
              </w:rPr>
            </w:pPr>
          </w:p>
          <w:p w14:paraId="1EB76CF9" w14:textId="271D01DF" w:rsidR="00F15739" w:rsidRPr="008A421B" w:rsidRDefault="0035127E">
            <w:pPr>
              <w:ind w:left="420"/>
              <w:rPr>
                <w:sz w:val="2"/>
              </w:rPr>
            </w:pPr>
            <w:r w:rsidRPr="008A421B">
              <w:rPr>
                <w:noProof/>
              </w:rPr>
              <w:drawing>
                <wp:inline distT="0" distB="0" distL="0" distR="0" wp14:anchorId="26A29A2F" wp14:editId="7ABFB202">
                  <wp:extent cx="230505" cy="230505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DC5CA0" w14:textId="77777777" w:rsidR="00F15739" w:rsidRPr="008A421B" w:rsidRDefault="0035127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8A421B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DA73F8" w14:textId="6AF56261" w:rsidR="00F15739" w:rsidRPr="006F146B" w:rsidRDefault="0035127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8A421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Prix </w:t>
            </w:r>
            <w:r w:rsidR="005B3C1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unitaire</w:t>
            </w:r>
          </w:p>
        </w:tc>
      </w:tr>
      <w:tr w:rsidR="00F15739" w14:paraId="7816257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9910CD" w14:textId="77777777" w:rsidR="00F15739" w:rsidRDefault="00F15739">
            <w:pPr>
              <w:spacing w:line="140" w:lineRule="exact"/>
              <w:rPr>
                <w:sz w:val="14"/>
              </w:rPr>
            </w:pPr>
          </w:p>
          <w:p w14:paraId="35264A09" w14:textId="0D11F74E" w:rsidR="00F15739" w:rsidRDefault="0035127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01C754" wp14:editId="2FF2B4E1">
                  <wp:extent cx="230505" cy="230505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F312A3" w14:textId="77777777" w:rsidR="00F15739" w:rsidRDefault="0035127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1EC91D" w14:textId="77777777" w:rsidR="00F15739" w:rsidRDefault="0035127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15739" w14:paraId="49AB927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A82E76" w14:textId="77777777" w:rsidR="00F15739" w:rsidRDefault="00F15739">
            <w:pPr>
              <w:spacing w:line="140" w:lineRule="exact"/>
              <w:rPr>
                <w:sz w:val="14"/>
              </w:rPr>
            </w:pPr>
          </w:p>
          <w:p w14:paraId="430B0B75" w14:textId="249975CA" w:rsidR="00F15739" w:rsidRDefault="0035127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A48BB95" wp14:editId="47E7D9C0">
                  <wp:extent cx="230505" cy="230505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C34FE3" w14:textId="77777777" w:rsidR="00F15739" w:rsidRDefault="0035127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DC7CC5" w14:textId="77777777" w:rsidR="00F15739" w:rsidRDefault="0035127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15739" w14:paraId="34BCEE8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1DE313" w14:textId="77777777" w:rsidR="00F15739" w:rsidRDefault="00F15739">
            <w:pPr>
              <w:spacing w:line="180" w:lineRule="exact"/>
              <w:rPr>
                <w:sz w:val="18"/>
              </w:rPr>
            </w:pPr>
          </w:p>
          <w:p w14:paraId="539D2A91" w14:textId="116CD858" w:rsidR="00F15739" w:rsidRDefault="0035127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3510358" wp14:editId="29B149E6">
                  <wp:extent cx="230505" cy="16700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6CE46" w14:textId="77777777" w:rsidR="00F15739" w:rsidRDefault="0035127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D425DA" w14:textId="77777777" w:rsidR="00F15739" w:rsidRDefault="0035127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15739" w14:paraId="302634B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815E0" w14:textId="77777777" w:rsidR="00F15739" w:rsidRDefault="00F15739">
            <w:pPr>
              <w:spacing w:line="140" w:lineRule="exact"/>
              <w:rPr>
                <w:sz w:val="14"/>
              </w:rPr>
            </w:pPr>
          </w:p>
          <w:p w14:paraId="6A0C01DF" w14:textId="1803FACD" w:rsidR="00F15739" w:rsidRDefault="0035127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5FA13FF" wp14:editId="5BCE64F5">
                  <wp:extent cx="230505" cy="230505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B0BD7F" w14:textId="77777777" w:rsidR="00F15739" w:rsidRDefault="0035127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 sociale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62AA25" w14:textId="77777777" w:rsidR="00F15739" w:rsidRDefault="0035127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15739" w14:paraId="0FF7FAE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C04FAE" w14:textId="77777777" w:rsidR="00F15739" w:rsidRDefault="00F15739">
            <w:pPr>
              <w:spacing w:line="140" w:lineRule="exact"/>
              <w:rPr>
                <w:sz w:val="14"/>
              </w:rPr>
            </w:pPr>
          </w:p>
          <w:p w14:paraId="20BD96D6" w14:textId="7CF74C7F" w:rsidR="00F15739" w:rsidRDefault="0035127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5DDECFD" wp14:editId="5365A1A6">
                  <wp:extent cx="230505" cy="230505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50544E" w14:textId="77777777" w:rsidR="00F15739" w:rsidRDefault="0035127E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BEEF88" w14:textId="22251F16" w:rsidR="00F15739" w:rsidRDefault="008A421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3761B9ED" w14:textId="77777777" w:rsidR="00F15739" w:rsidRDefault="00F15739">
      <w:pPr>
        <w:sectPr w:rsidR="00F15739">
          <w:pgSz w:w="11900" w:h="16840"/>
          <w:pgMar w:top="1440" w:right="1160" w:bottom="1440" w:left="1140" w:header="1440" w:footer="1440" w:gutter="0"/>
          <w:cols w:space="708"/>
        </w:sectPr>
      </w:pPr>
    </w:p>
    <w:p w14:paraId="3B26878C" w14:textId="77777777" w:rsidR="00F15739" w:rsidRDefault="0035127E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502AE684" w14:textId="77777777" w:rsidR="00F15739" w:rsidRDefault="00F15739">
      <w:pPr>
        <w:spacing w:after="80" w:line="240" w:lineRule="exact"/>
      </w:pPr>
    </w:p>
    <w:p w14:paraId="18DA3BEF" w14:textId="77777777" w:rsidR="00F15739" w:rsidRDefault="0035127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739FB79" w14:textId="77777777" w:rsidR="00F15739" w:rsidRDefault="00BD44A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35127E">
          <w:rPr>
            <w:rStyle w:val="Lienhypertexte"/>
            <w:rFonts w:ascii="Trebuchet MS" w:eastAsia="Trebuchet MS" w:hAnsi="Trebuchet MS" w:cs="Trebuchet MS"/>
            <w:lang w:val="fr-FR"/>
          </w:rPr>
          <w:t>2 - Identification du co-contractant</w:t>
        </w:r>
        <w:r w:rsidR="0035127E">
          <w:rPr>
            <w:rFonts w:ascii="Trebuchet MS" w:eastAsia="Trebuchet MS" w:hAnsi="Trebuchet MS" w:cs="Trebuchet MS"/>
          </w:rPr>
          <w:tab/>
        </w:r>
        <w:r w:rsidR="0035127E">
          <w:rPr>
            <w:rFonts w:ascii="Trebuchet MS" w:eastAsia="Trebuchet MS" w:hAnsi="Trebuchet MS" w:cs="Trebuchet MS"/>
          </w:rPr>
          <w:fldChar w:fldCharType="begin"/>
        </w:r>
        <w:r w:rsidR="0035127E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35127E">
          <w:rPr>
            <w:rFonts w:ascii="Trebuchet MS" w:eastAsia="Trebuchet MS" w:hAnsi="Trebuchet MS" w:cs="Trebuchet MS"/>
          </w:rPr>
        </w:r>
        <w:r w:rsidR="0035127E">
          <w:rPr>
            <w:rFonts w:ascii="Trebuchet MS" w:eastAsia="Trebuchet MS" w:hAnsi="Trebuchet MS" w:cs="Trebuchet MS"/>
          </w:rPr>
          <w:fldChar w:fldCharType="separate"/>
        </w:r>
        <w:r w:rsidR="0035127E">
          <w:rPr>
            <w:rFonts w:ascii="Trebuchet MS" w:eastAsia="Trebuchet MS" w:hAnsi="Trebuchet MS" w:cs="Trebuchet MS"/>
          </w:rPr>
          <w:t>4</w:t>
        </w:r>
        <w:r w:rsidR="0035127E">
          <w:rPr>
            <w:rFonts w:ascii="Trebuchet MS" w:eastAsia="Trebuchet MS" w:hAnsi="Trebuchet MS" w:cs="Trebuchet MS"/>
          </w:rPr>
          <w:fldChar w:fldCharType="end"/>
        </w:r>
      </w:hyperlink>
    </w:p>
    <w:p w14:paraId="5670F48C" w14:textId="77777777" w:rsidR="00F15739" w:rsidRDefault="00BD44A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35127E">
          <w:rPr>
            <w:rStyle w:val="Lienhypertexte"/>
            <w:rFonts w:ascii="Trebuchet MS" w:eastAsia="Trebuchet MS" w:hAnsi="Trebuchet MS" w:cs="Trebuchet MS"/>
            <w:lang w:val="fr-FR"/>
          </w:rPr>
          <w:t>3 - Dispositions générales</w:t>
        </w:r>
        <w:r w:rsidR="0035127E">
          <w:rPr>
            <w:rFonts w:ascii="Trebuchet MS" w:eastAsia="Trebuchet MS" w:hAnsi="Trebuchet MS" w:cs="Trebuchet MS"/>
          </w:rPr>
          <w:tab/>
        </w:r>
        <w:r w:rsidR="0035127E">
          <w:rPr>
            <w:rFonts w:ascii="Trebuchet MS" w:eastAsia="Trebuchet MS" w:hAnsi="Trebuchet MS" w:cs="Trebuchet MS"/>
          </w:rPr>
          <w:fldChar w:fldCharType="begin"/>
        </w:r>
        <w:r w:rsidR="0035127E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35127E">
          <w:rPr>
            <w:rFonts w:ascii="Trebuchet MS" w:eastAsia="Trebuchet MS" w:hAnsi="Trebuchet MS" w:cs="Trebuchet MS"/>
          </w:rPr>
        </w:r>
        <w:r w:rsidR="0035127E">
          <w:rPr>
            <w:rFonts w:ascii="Trebuchet MS" w:eastAsia="Trebuchet MS" w:hAnsi="Trebuchet MS" w:cs="Trebuchet MS"/>
          </w:rPr>
          <w:fldChar w:fldCharType="separate"/>
        </w:r>
        <w:r w:rsidR="0035127E">
          <w:rPr>
            <w:rFonts w:ascii="Trebuchet MS" w:eastAsia="Trebuchet MS" w:hAnsi="Trebuchet MS" w:cs="Trebuchet MS"/>
          </w:rPr>
          <w:t>5</w:t>
        </w:r>
        <w:r w:rsidR="0035127E">
          <w:rPr>
            <w:rFonts w:ascii="Trebuchet MS" w:eastAsia="Trebuchet MS" w:hAnsi="Trebuchet MS" w:cs="Trebuchet MS"/>
          </w:rPr>
          <w:fldChar w:fldCharType="end"/>
        </w:r>
      </w:hyperlink>
    </w:p>
    <w:p w14:paraId="4662836A" w14:textId="77777777" w:rsidR="00F15739" w:rsidRDefault="00BD44AD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35127E">
          <w:rPr>
            <w:rStyle w:val="Lienhypertexte"/>
            <w:rFonts w:ascii="Trebuchet MS" w:eastAsia="Trebuchet MS" w:hAnsi="Trebuchet MS" w:cs="Trebuchet MS"/>
            <w:lang w:val="fr-FR"/>
          </w:rPr>
          <w:t>3.1 - Objet</w:t>
        </w:r>
        <w:r w:rsidR="0035127E">
          <w:rPr>
            <w:rFonts w:ascii="Trebuchet MS" w:eastAsia="Trebuchet MS" w:hAnsi="Trebuchet MS" w:cs="Trebuchet MS"/>
          </w:rPr>
          <w:tab/>
        </w:r>
        <w:r w:rsidR="0035127E">
          <w:rPr>
            <w:rFonts w:ascii="Trebuchet MS" w:eastAsia="Trebuchet MS" w:hAnsi="Trebuchet MS" w:cs="Trebuchet MS"/>
          </w:rPr>
          <w:fldChar w:fldCharType="begin"/>
        </w:r>
        <w:r w:rsidR="0035127E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35127E">
          <w:rPr>
            <w:rFonts w:ascii="Trebuchet MS" w:eastAsia="Trebuchet MS" w:hAnsi="Trebuchet MS" w:cs="Trebuchet MS"/>
          </w:rPr>
        </w:r>
        <w:r w:rsidR="0035127E">
          <w:rPr>
            <w:rFonts w:ascii="Trebuchet MS" w:eastAsia="Trebuchet MS" w:hAnsi="Trebuchet MS" w:cs="Trebuchet MS"/>
          </w:rPr>
          <w:fldChar w:fldCharType="separate"/>
        </w:r>
        <w:r w:rsidR="0035127E">
          <w:rPr>
            <w:rFonts w:ascii="Trebuchet MS" w:eastAsia="Trebuchet MS" w:hAnsi="Trebuchet MS" w:cs="Trebuchet MS"/>
          </w:rPr>
          <w:t>5</w:t>
        </w:r>
        <w:r w:rsidR="0035127E">
          <w:rPr>
            <w:rFonts w:ascii="Trebuchet MS" w:eastAsia="Trebuchet MS" w:hAnsi="Trebuchet MS" w:cs="Trebuchet MS"/>
          </w:rPr>
          <w:fldChar w:fldCharType="end"/>
        </w:r>
      </w:hyperlink>
    </w:p>
    <w:p w14:paraId="4C584A35" w14:textId="77777777" w:rsidR="00F15739" w:rsidRDefault="00BD44AD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35127E">
          <w:rPr>
            <w:rStyle w:val="Lienhypertexte"/>
            <w:rFonts w:ascii="Trebuchet MS" w:eastAsia="Trebuchet MS" w:hAnsi="Trebuchet MS" w:cs="Trebuchet MS"/>
            <w:lang w:val="fr-FR"/>
          </w:rPr>
          <w:t>3.2 - Mode de passation</w:t>
        </w:r>
        <w:r w:rsidR="0035127E">
          <w:rPr>
            <w:rFonts w:ascii="Trebuchet MS" w:eastAsia="Trebuchet MS" w:hAnsi="Trebuchet MS" w:cs="Trebuchet MS"/>
          </w:rPr>
          <w:tab/>
        </w:r>
        <w:r w:rsidR="0035127E">
          <w:rPr>
            <w:rFonts w:ascii="Trebuchet MS" w:eastAsia="Trebuchet MS" w:hAnsi="Trebuchet MS" w:cs="Trebuchet MS"/>
          </w:rPr>
          <w:fldChar w:fldCharType="begin"/>
        </w:r>
        <w:r w:rsidR="0035127E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35127E">
          <w:rPr>
            <w:rFonts w:ascii="Trebuchet MS" w:eastAsia="Trebuchet MS" w:hAnsi="Trebuchet MS" w:cs="Trebuchet MS"/>
          </w:rPr>
        </w:r>
        <w:r w:rsidR="0035127E">
          <w:rPr>
            <w:rFonts w:ascii="Trebuchet MS" w:eastAsia="Trebuchet MS" w:hAnsi="Trebuchet MS" w:cs="Trebuchet MS"/>
          </w:rPr>
          <w:fldChar w:fldCharType="separate"/>
        </w:r>
        <w:r w:rsidR="0035127E">
          <w:rPr>
            <w:rFonts w:ascii="Trebuchet MS" w:eastAsia="Trebuchet MS" w:hAnsi="Trebuchet MS" w:cs="Trebuchet MS"/>
          </w:rPr>
          <w:t>6</w:t>
        </w:r>
        <w:r w:rsidR="0035127E">
          <w:rPr>
            <w:rFonts w:ascii="Trebuchet MS" w:eastAsia="Trebuchet MS" w:hAnsi="Trebuchet MS" w:cs="Trebuchet MS"/>
          </w:rPr>
          <w:fldChar w:fldCharType="end"/>
        </w:r>
      </w:hyperlink>
    </w:p>
    <w:p w14:paraId="72239EC7" w14:textId="77777777" w:rsidR="00F15739" w:rsidRDefault="00BD44AD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35127E">
          <w:rPr>
            <w:rStyle w:val="Lienhypertexte"/>
            <w:rFonts w:ascii="Trebuchet MS" w:eastAsia="Trebuchet MS" w:hAnsi="Trebuchet MS" w:cs="Trebuchet MS"/>
            <w:lang w:val="fr-FR"/>
          </w:rPr>
          <w:t>3.3 - Forme de contrat</w:t>
        </w:r>
        <w:r w:rsidR="0035127E">
          <w:rPr>
            <w:rFonts w:ascii="Trebuchet MS" w:eastAsia="Trebuchet MS" w:hAnsi="Trebuchet MS" w:cs="Trebuchet MS"/>
          </w:rPr>
          <w:tab/>
        </w:r>
        <w:r w:rsidR="0035127E">
          <w:rPr>
            <w:rFonts w:ascii="Trebuchet MS" w:eastAsia="Trebuchet MS" w:hAnsi="Trebuchet MS" w:cs="Trebuchet MS"/>
          </w:rPr>
          <w:fldChar w:fldCharType="begin"/>
        </w:r>
        <w:r w:rsidR="0035127E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35127E">
          <w:rPr>
            <w:rFonts w:ascii="Trebuchet MS" w:eastAsia="Trebuchet MS" w:hAnsi="Trebuchet MS" w:cs="Trebuchet MS"/>
          </w:rPr>
        </w:r>
        <w:r w:rsidR="0035127E">
          <w:rPr>
            <w:rFonts w:ascii="Trebuchet MS" w:eastAsia="Trebuchet MS" w:hAnsi="Trebuchet MS" w:cs="Trebuchet MS"/>
          </w:rPr>
          <w:fldChar w:fldCharType="separate"/>
        </w:r>
        <w:r w:rsidR="0035127E">
          <w:rPr>
            <w:rFonts w:ascii="Trebuchet MS" w:eastAsia="Trebuchet MS" w:hAnsi="Trebuchet MS" w:cs="Trebuchet MS"/>
          </w:rPr>
          <w:t>6</w:t>
        </w:r>
        <w:r w:rsidR="0035127E">
          <w:rPr>
            <w:rFonts w:ascii="Trebuchet MS" w:eastAsia="Trebuchet MS" w:hAnsi="Trebuchet MS" w:cs="Trebuchet MS"/>
          </w:rPr>
          <w:fldChar w:fldCharType="end"/>
        </w:r>
      </w:hyperlink>
    </w:p>
    <w:p w14:paraId="5B8F3C17" w14:textId="77777777" w:rsidR="00F15739" w:rsidRDefault="00BD44A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35127E">
          <w:rPr>
            <w:rStyle w:val="Lienhypertexte"/>
            <w:rFonts w:ascii="Trebuchet MS" w:eastAsia="Trebuchet MS" w:hAnsi="Trebuchet MS" w:cs="Trebuchet MS"/>
            <w:lang w:val="fr-FR"/>
          </w:rPr>
          <w:t>4 - Prix</w:t>
        </w:r>
        <w:r w:rsidR="0035127E">
          <w:rPr>
            <w:rFonts w:ascii="Trebuchet MS" w:eastAsia="Trebuchet MS" w:hAnsi="Trebuchet MS" w:cs="Trebuchet MS"/>
          </w:rPr>
          <w:tab/>
        </w:r>
        <w:r w:rsidR="0035127E">
          <w:rPr>
            <w:rFonts w:ascii="Trebuchet MS" w:eastAsia="Trebuchet MS" w:hAnsi="Trebuchet MS" w:cs="Trebuchet MS"/>
          </w:rPr>
          <w:fldChar w:fldCharType="begin"/>
        </w:r>
        <w:r w:rsidR="0035127E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35127E">
          <w:rPr>
            <w:rFonts w:ascii="Trebuchet MS" w:eastAsia="Trebuchet MS" w:hAnsi="Trebuchet MS" w:cs="Trebuchet MS"/>
          </w:rPr>
        </w:r>
        <w:r w:rsidR="0035127E">
          <w:rPr>
            <w:rFonts w:ascii="Trebuchet MS" w:eastAsia="Trebuchet MS" w:hAnsi="Trebuchet MS" w:cs="Trebuchet MS"/>
          </w:rPr>
          <w:fldChar w:fldCharType="separate"/>
        </w:r>
        <w:r w:rsidR="0035127E">
          <w:rPr>
            <w:rFonts w:ascii="Trebuchet MS" w:eastAsia="Trebuchet MS" w:hAnsi="Trebuchet MS" w:cs="Trebuchet MS"/>
          </w:rPr>
          <w:t>6</w:t>
        </w:r>
        <w:r w:rsidR="0035127E">
          <w:rPr>
            <w:rFonts w:ascii="Trebuchet MS" w:eastAsia="Trebuchet MS" w:hAnsi="Trebuchet MS" w:cs="Trebuchet MS"/>
          </w:rPr>
          <w:fldChar w:fldCharType="end"/>
        </w:r>
      </w:hyperlink>
    </w:p>
    <w:p w14:paraId="21012BAE" w14:textId="77777777" w:rsidR="00F15739" w:rsidRDefault="00BD44A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35127E">
          <w:rPr>
            <w:rStyle w:val="Lienhypertexte"/>
            <w:rFonts w:ascii="Trebuchet MS" w:eastAsia="Trebuchet MS" w:hAnsi="Trebuchet MS" w:cs="Trebuchet MS"/>
            <w:lang w:val="fr-FR"/>
          </w:rPr>
          <w:t>5 - Durée de l'accord-cadre</w:t>
        </w:r>
        <w:r w:rsidR="0035127E">
          <w:rPr>
            <w:rFonts w:ascii="Trebuchet MS" w:eastAsia="Trebuchet MS" w:hAnsi="Trebuchet MS" w:cs="Trebuchet MS"/>
          </w:rPr>
          <w:tab/>
        </w:r>
        <w:r w:rsidR="0035127E">
          <w:rPr>
            <w:rFonts w:ascii="Trebuchet MS" w:eastAsia="Trebuchet MS" w:hAnsi="Trebuchet MS" w:cs="Trebuchet MS"/>
          </w:rPr>
          <w:fldChar w:fldCharType="begin"/>
        </w:r>
        <w:r w:rsidR="0035127E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35127E">
          <w:rPr>
            <w:rFonts w:ascii="Trebuchet MS" w:eastAsia="Trebuchet MS" w:hAnsi="Trebuchet MS" w:cs="Trebuchet MS"/>
          </w:rPr>
        </w:r>
        <w:r w:rsidR="0035127E">
          <w:rPr>
            <w:rFonts w:ascii="Trebuchet MS" w:eastAsia="Trebuchet MS" w:hAnsi="Trebuchet MS" w:cs="Trebuchet MS"/>
          </w:rPr>
          <w:fldChar w:fldCharType="separate"/>
        </w:r>
        <w:r w:rsidR="0035127E">
          <w:rPr>
            <w:rFonts w:ascii="Trebuchet MS" w:eastAsia="Trebuchet MS" w:hAnsi="Trebuchet MS" w:cs="Trebuchet MS"/>
          </w:rPr>
          <w:t>6</w:t>
        </w:r>
        <w:r w:rsidR="0035127E">
          <w:rPr>
            <w:rFonts w:ascii="Trebuchet MS" w:eastAsia="Trebuchet MS" w:hAnsi="Trebuchet MS" w:cs="Trebuchet MS"/>
          </w:rPr>
          <w:fldChar w:fldCharType="end"/>
        </w:r>
      </w:hyperlink>
    </w:p>
    <w:p w14:paraId="44F56636" w14:textId="77777777" w:rsidR="00F15739" w:rsidRDefault="00BD44A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35127E">
          <w:rPr>
            <w:rStyle w:val="Lienhypertexte"/>
            <w:rFonts w:ascii="Trebuchet MS" w:eastAsia="Trebuchet MS" w:hAnsi="Trebuchet MS" w:cs="Trebuchet MS"/>
            <w:lang w:val="fr-FR"/>
          </w:rPr>
          <w:t>6 - Paiement</w:t>
        </w:r>
        <w:r w:rsidR="0035127E">
          <w:rPr>
            <w:rFonts w:ascii="Trebuchet MS" w:eastAsia="Trebuchet MS" w:hAnsi="Trebuchet MS" w:cs="Trebuchet MS"/>
          </w:rPr>
          <w:tab/>
        </w:r>
        <w:r w:rsidR="0035127E">
          <w:rPr>
            <w:rFonts w:ascii="Trebuchet MS" w:eastAsia="Trebuchet MS" w:hAnsi="Trebuchet MS" w:cs="Trebuchet MS"/>
          </w:rPr>
          <w:fldChar w:fldCharType="begin"/>
        </w:r>
        <w:r w:rsidR="0035127E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35127E">
          <w:rPr>
            <w:rFonts w:ascii="Trebuchet MS" w:eastAsia="Trebuchet MS" w:hAnsi="Trebuchet MS" w:cs="Trebuchet MS"/>
          </w:rPr>
        </w:r>
        <w:r w:rsidR="0035127E">
          <w:rPr>
            <w:rFonts w:ascii="Trebuchet MS" w:eastAsia="Trebuchet MS" w:hAnsi="Trebuchet MS" w:cs="Trebuchet MS"/>
          </w:rPr>
          <w:fldChar w:fldCharType="separate"/>
        </w:r>
        <w:r w:rsidR="0035127E">
          <w:rPr>
            <w:rFonts w:ascii="Trebuchet MS" w:eastAsia="Trebuchet MS" w:hAnsi="Trebuchet MS" w:cs="Trebuchet MS"/>
          </w:rPr>
          <w:t>6</w:t>
        </w:r>
        <w:r w:rsidR="0035127E">
          <w:rPr>
            <w:rFonts w:ascii="Trebuchet MS" w:eastAsia="Trebuchet MS" w:hAnsi="Trebuchet MS" w:cs="Trebuchet MS"/>
          </w:rPr>
          <w:fldChar w:fldCharType="end"/>
        </w:r>
      </w:hyperlink>
    </w:p>
    <w:p w14:paraId="155F01B5" w14:textId="77777777" w:rsidR="00F15739" w:rsidRDefault="00BD44A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35127E">
          <w:rPr>
            <w:rStyle w:val="Lienhypertexte"/>
            <w:rFonts w:ascii="Trebuchet MS" w:eastAsia="Trebuchet MS" w:hAnsi="Trebuchet MS" w:cs="Trebuchet MS"/>
            <w:lang w:val="fr-FR"/>
          </w:rPr>
          <w:t>7 - Nomenclature(s)</w:t>
        </w:r>
        <w:r w:rsidR="0035127E">
          <w:rPr>
            <w:rFonts w:ascii="Trebuchet MS" w:eastAsia="Trebuchet MS" w:hAnsi="Trebuchet MS" w:cs="Trebuchet MS"/>
          </w:rPr>
          <w:tab/>
        </w:r>
        <w:r w:rsidR="0035127E">
          <w:rPr>
            <w:rFonts w:ascii="Trebuchet MS" w:eastAsia="Trebuchet MS" w:hAnsi="Trebuchet MS" w:cs="Trebuchet MS"/>
          </w:rPr>
          <w:fldChar w:fldCharType="begin"/>
        </w:r>
        <w:r w:rsidR="0035127E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35127E">
          <w:rPr>
            <w:rFonts w:ascii="Trebuchet MS" w:eastAsia="Trebuchet MS" w:hAnsi="Trebuchet MS" w:cs="Trebuchet MS"/>
          </w:rPr>
        </w:r>
        <w:r w:rsidR="0035127E">
          <w:rPr>
            <w:rFonts w:ascii="Trebuchet MS" w:eastAsia="Trebuchet MS" w:hAnsi="Trebuchet MS" w:cs="Trebuchet MS"/>
          </w:rPr>
          <w:fldChar w:fldCharType="separate"/>
        </w:r>
        <w:r w:rsidR="0035127E">
          <w:rPr>
            <w:rFonts w:ascii="Trebuchet MS" w:eastAsia="Trebuchet MS" w:hAnsi="Trebuchet MS" w:cs="Trebuchet MS"/>
          </w:rPr>
          <w:t>8</w:t>
        </w:r>
        <w:r w:rsidR="0035127E">
          <w:rPr>
            <w:rFonts w:ascii="Trebuchet MS" w:eastAsia="Trebuchet MS" w:hAnsi="Trebuchet MS" w:cs="Trebuchet MS"/>
          </w:rPr>
          <w:fldChar w:fldCharType="end"/>
        </w:r>
      </w:hyperlink>
    </w:p>
    <w:p w14:paraId="78D1394B" w14:textId="77777777" w:rsidR="00F15739" w:rsidRDefault="00BD44A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35127E">
          <w:rPr>
            <w:rStyle w:val="Lienhypertexte"/>
            <w:rFonts w:ascii="Trebuchet MS" w:eastAsia="Trebuchet MS" w:hAnsi="Trebuchet MS" w:cs="Trebuchet MS"/>
            <w:lang w:val="fr-FR"/>
          </w:rPr>
          <w:t>8 - Signature</w:t>
        </w:r>
        <w:r w:rsidR="0035127E">
          <w:rPr>
            <w:rFonts w:ascii="Trebuchet MS" w:eastAsia="Trebuchet MS" w:hAnsi="Trebuchet MS" w:cs="Trebuchet MS"/>
          </w:rPr>
          <w:tab/>
        </w:r>
        <w:r w:rsidR="0035127E">
          <w:rPr>
            <w:rFonts w:ascii="Trebuchet MS" w:eastAsia="Trebuchet MS" w:hAnsi="Trebuchet MS" w:cs="Trebuchet MS"/>
          </w:rPr>
          <w:fldChar w:fldCharType="begin"/>
        </w:r>
        <w:r w:rsidR="0035127E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35127E">
          <w:rPr>
            <w:rFonts w:ascii="Trebuchet MS" w:eastAsia="Trebuchet MS" w:hAnsi="Trebuchet MS" w:cs="Trebuchet MS"/>
          </w:rPr>
        </w:r>
        <w:r w:rsidR="0035127E">
          <w:rPr>
            <w:rFonts w:ascii="Trebuchet MS" w:eastAsia="Trebuchet MS" w:hAnsi="Trebuchet MS" w:cs="Trebuchet MS"/>
          </w:rPr>
          <w:fldChar w:fldCharType="separate"/>
        </w:r>
        <w:r w:rsidR="0035127E">
          <w:rPr>
            <w:rFonts w:ascii="Trebuchet MS" w:eastAsia="Trebuchet MS" w:hAnsi="Trebuchet MS" w:cs="Trebuchet MS"/>
          </w:rPr>
          <w:t>8</w:t>
        </w:r>
        <w:r w:rsidR="0035127E">
          <w:rPr>
            <w:rFonts w:ascii="Trebuchet MS" w:eastAsia="Trebuchet MS" w:hAnsi="Trebuchet MS" w:cs="Trebuchet MS"/>
          </w:rPr>
          <w:fldChar w:fldCharType="end"/>
        </w:r>
      </w:hyperlink>
    </w:p>
    <w:p w14:paraId="0D8FE976" w14:textId="77777777" w:rsidR="00F15739" w:rsidRDefault="00BD44A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35127E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35127E">
          <w:rPr>
            <w:rFonts w:ascii="Trebuchet MS" w:eastAsia="Trebuchet MS" w:hAnsi="Trebuchet MS" w:cs="Trebuchet MS"/>
          </w:rPr>
          <w:tab/>
        </w:r>
        <w:r w:rsidR="0035127E">
          <w:rPr>
            <w:rFonts w:ascii="Trebuchet MS" w:eastAsia="Trebuchet MS" w:hAnsi="Trebuchet MS" w:cs="Trebuchet MS"/>
          </w:rPr>
          <w:fldChar w:fldCharType="begin"/>
        </w:r>
        <w:r w:rsidR="0035127E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35127E">
          <w:rPr>
            <w:rFonts w:ascii="Trebuchet MS" w:eastAsia="Trebuchet MS" w:hAnsi="Trebuchet MS" w:cs="Trebuchet MS"/>
          </w:rPr>
        </w:r>
        <w:r w:rsidR="0035127E">
          <w:rPr>
            <w:rFonts w:ascii="Trebuchet MS" w:eastAsia="Trebuchet MS" w:hAnsi="Trebuchet MS" w:cs="Trebuchet MS"/>
          </w:rPr>
          <w:fldChar w:fldCharType="separate"/>
        </w:r>
        <w:r w:rsidR="0035127E">
          <w:rPr>
            <w:rFonts w:ascii="Trebuchet MS" w:eastAsia="Trebuchet MS" w:hAnsi="Trebuchet MS" w:cs="Trebuchet MS"/>
          </w:rPr>
          <w:t>11</w:t>
        </w:r>
        <w:r w:rsidR="0035127E">
          <w:rPr>
            <w:rFonts w:ascii="Trebuchet MS" w:eastAsia="Trebuchet MS" w:hAnsi="Trebuchet MS" w:cs="Trebuchet MS"/>
          </w:rPr>
          <w:fldChar w:fldCharType="end"/>
        </w:r>
      </w:hyperlink>
    </w:p>
    <w:p w14:paraId="64FC070B" w14:textId="77777777" w:rsidR="00F15739" w:rsidRDefault="0035127E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F15739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33A70D29" w14:textId="77777777" w:rsidR="00F15739" w:rsidRDefault="0035127E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2AB0A168" w14:textId="77777777" w:rsidR="00F15739" w:rsidRDefault="0035127E">
      <w:pPr>
        <w:spacing w:line="60" w:lineRule="exact"/>
        <w:rPr>
          <w:sz w:val="6"/>
        </w:rPr>
      </w:pPr>
      <w:r>
        <w:t xml:space="preserve"> </w:t>
      </w:r>
    </w:p>
    <w:p w14:paraId="552CDF82" w14:textId="77777777" w:rsidR="00F15739" w:rsidRDefault="0035127E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Grenoble Alpes</w:t>
      </w:r>
    </w:p>
    <w:p w14:paraId="35875811" w14:textId="77777777" w:rsidR="00F15739" w:rsidRDefault="0035127E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représentant du pouvoir adjudicateur.</w:t>
      </w:r>
    </w:p>
    <w:p w14:paraId="244A55DA" w14:textId="77777777" w:rsidR="00F15739" w:rsidRDefault="0035127E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t>2 - Identification du co-contractant</w:t>
      </w:r>
      <w:bookmarkEnd w:id="3"/>
    </w:p>
    <w:p w14:paraId="52CC3F38" w14:textId="77777777" w:rsidR="00F15739" w:rsidRDefault="0035127E">
      <w:pPr>
        <w:spacing w:line="60" w:lineRule="exact"/>
        <w:rPr>
          <w:sz w:val="6"/>
        </w:rPr>
      </w:pPr>
      <w:r>
        <w:t xml:space="preserve"> </w:t>
      </w:r>
    </w:p>
    <w:p w14:paraId="00A23BF0" w14:textId="77777777" w:rsidR="00F15739" w:rsidRDefault="0035127E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15739" w14:paraId="457251F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20B93" w14:textId="6156CF0A" w:rsidR="00F15739" w:rsidRDefault="003512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DD9671A" wp14:editId="1C86256F">
                  <wp:extent cx="151130" cy="15113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2F8BE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D7D72" w14:textId="77777777" w:rsidR="00F15739" w:rsidRDefault="0035127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4DBF1226" w14:textId="77777777" w:rsidR="00F15739" w:rsidRDefault="0035127E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15739" w14:paraId="6809D7C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281618" w14:textId="77777777" w:rsidR="00F15739" w:rsidRDefault="003512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E46BD7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15739" w14:paraId="3DE8BC3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A7710A" w14:textId="77777777" w:rsidR="00F15739" w:rsidRDefault="003512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A8699F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488B64A" w14:textId="77777777" w:rsidR="00F15739" w:rsidRDefault="0035127E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15739" w14:paraId="57CBE08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5EC7B" w14:textId="51C1AE12" w:rsidR="00F15739" w:rsidRDefault="003512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5504F9" wp14:editId="2190F989">
                  <wp:extent cx="151130" cy="15113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DFBFB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8A919" w14:textId="77777777" w:rsidR="00F15739" w:rsidRDefault="0035127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 w14:paraId="43724B1A" w14:textId="77777777" w:rsidR="00F15739" w:rsidRDefault="0035127E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15739" w14:paraId="0E3EC7BA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B80209" w14:textId="77777777" w:rsidR="00F15739" w:rsidRDefault="0035127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32C1BA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15739" w14:paraId="53070BE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80E52B" w14:textId="77777777" w:rsidR="00F15739" w:rsidRDefault="003512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E457C0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15739" w14:paraId="748CF67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60B519" w14:textId="77777777" w:rsidR="00F15739" w:rsidRDefault="003512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106204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15739" w14:paraId="5A39681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D70F5C" w14:textId="77777777" w:rsidR="00F15739" w:rsidRDefault="003512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75332E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15739" w14:paraId="37452CD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5B2846" w14:textId="77777777" w:rsidR="00F15739" w:rsidRDefault="003512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24F12E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15739" w14:paraId="268C6A4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D5A6EA" w14:textId="77777777" w:rsidR="00F15739" w:rsidRDefault="003512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716068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15739" w14:paraId="5F4B89F7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D6AA64" w14:textId="77777777" w:rsidR="00F15739" w:rsidRDefault="0035127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53B4CB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FF8A7BD" w14:textId="77777777" w:rsidR="00F15739" w:rsidRDefault="0035127E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15739" w14:paraId="169A3C3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7E3CA" w14:textId="62781A81" w:rsidR="00F15739" w:rsidRDefault="003512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0AC8499" wp14:editId="45DDA10C">
                  <wp:extent cx="151130" cy="15113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A860A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4F64F" w14:textId="77777777" w:rsidR="00F15739" w:rsidRDefault="0035127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</w:tbl>
    <w:p w14:paraId="360606FE" w14:textId="77777777" w:rsidR="00F15739" w:rsidRDefault="0035127E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15739" w14:paraId="64C132A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470A67" w14:textId="77777777" w:rsidR="00F15739" w:rsidRDefault="0035127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66D9DF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15739" w14:paraId="747EBFF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C1070F" w14:textId="77777777" w:rsidR="00F15739" w:rsidRDefault="003512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38B4D9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15739" w14:paraId="31CBE16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9796D0" w14:textId="77777777" w:rsidR="00F15739" w:rsidRDefault="003512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817E01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15739" w14:paraId="589F482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92FBC4" w14:textId="77777777" w:rsidR="00F15739" w:rsidRDefault="003512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D175C2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15739" w14:paraId="209941B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9FCE3E" w14:textId="77777777" w:rsidR="00F15739" w:rsidRDefault="003512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B804B5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15739" w14:paraId="3E6388C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79BDAD" w14:textId="77777777" w:rsidR="00F15739" w:rsidRDefault="003512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6E6D4B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B81F190" w14:textId="77777777" w:rsidR="00F15739" w:rsidRDefault="00F15739">
      <w:pPr>
        <w:sectPr w:rsidR="00F15739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15739" w14:paraId="31763DF0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1CE38D" w14:textId="77777777" w:rsidR="00F15739" w:rsidRDefault="0035127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526194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032EB7E" w14:textId="77777777" w:rsidR="00F15739" w:rsidRDefault="0035127E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15739" w14:paraId="530809D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1094D" w14:textId="18A15104" w:rsidR="00F15739" w:rsidRDefault="003512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567A7A3" wp14:editId="5860E796">
                  <wp:extent cx="151130" cy="15113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EC894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1CE67" w14:textId="77777777" w:rsidR="00F15739" w:rsidRDefault="0035127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766DDDA2" w14:textId="77777777" w:rsidR="00F15739" w:rsidRDefault="0035127E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15739" w14:paraId="001BA5F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DC84F6" w14:textId="77777777" w:rsidR="00F15739" w:rsidRDefault="003512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E5CDF8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15739" w14:paraId="7AF08BA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BBE7B3" w14:textId="77777777" w:rsidR="00F15739" w:rsidRDefault="003512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B4A37C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92AB466" w14:textId="77777777" w:rsidR="00F15739" w:rsidRDefault="0035127E">
      <w:pPr>
        <w:spacing w:after="120" w:line="240" w:lineRule="exact"/>
      </w:pPr>
      <w:r>
        <w:t xml:space="preserve"> </w:t>
      </w:r>
    </w:p>
    <w:p w14:paraId="76579D5F" w14:textId="77777777" w:rsidR="00F15739" w:rsidRDefault="0035127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1A3D2A25" w14:textId="77777777" w:rsidR="00F15739" w:rsidRDefault="00F1573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15739" w14:paraId="69DD928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67ED2" w14:textId="6CEDE3B9" w:rsidR="00F15739" w:rsidRDefault="003512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97120C" wp14:editId="01D53F66">
                  <wp:extent cx="151130" cy="15113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C0CAA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EAF72" w14:textId="77777777" w:rsidR="00F15739" w:rsidRDefault="0035127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744A8D38" w14:textId="77777777" w:rsidR="00F15739" w:rsidRDefault="0035127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15739" w14:paraId="4F81B18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8912E" w14:textId="1EE673CA" w:rsidR="00F15739" w:rsidRDefault="003512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29C3D89" wp14:editId="7F313C62">
                  <wp:extent cx="151130" cy="15113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68B06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01BA7" w14:textId="77777777" w:rsidR="00F15739" w:rsidRDefault="0035127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3D847C68" w14:textId="77777777" w:rsidR="00F15739" w:rsidRDefault="0035127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15739" w14:paraId="2473F6D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57EFF" w14:textId="17B5B00F" w:rsidR="00F15739" w:rsidRDefault="003512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F18F2D" wp14:editId="5AD77BD0">
                  <wp:extent cx="151130" cy="15113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5AE9D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89CCB" w14:textId="77777777" w:rsidR="00F15739" w:rsidRDefault="0035127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0FD1101D" w14:textId="77777777" w:rsidR="00F15739" w:rsidRDefault="0035127E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15739" w14:paraId="66EAC7FD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63EDFE" w14:textId="77777777" w:rsidR="00F15739" w:rsidRDefault="0035127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E11BA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15739" w14:paraId="7649915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071052" w14:textId="77777777" w:rsidR="00F15739" w:rsidRDefault="003512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0A0AB5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15739" w14:paraId="419FF9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59199B" w14:textId="77777777" w:rsidR="00F15739" w:rsidRDefault="003512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384446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15739" w14:paraId="29390C8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3C8600" w14:textId="77777777" w:rsidR="00F15739" w:rsidRDefault="003512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ED8CA2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15739" w14:paraId="500A619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A168D7" w14:textId="77777777" w:rsidR="00F15739" w:rsidRDefault="003512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3FA785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15739" w14:paraId="568F6BE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4FF577" w14:textId="77777777" w:rsidR="00F15739" w:rsidRDefault="003512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88B4DD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15739" w14:paraId="2D392303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2C8E02" w14:textId="77777777" w:rsidR="00F15739" w:rsidRDefault="0035127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50C8ED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400E7AF" w14:textId="77777777" w:rsidR="00F15739" w:rsidRDefault="0035127E">
      <w:pPr>
        <w:spacing w:after="120" w:line="240" w:lineRule="exact"/>
      </w:pPr>
      <w:r>
        <w:t xml:space="preserve"> </w:t>
      </w:r>
    </w:p>
    <w:p w14:paraId="31C4E3E4" w14:textId="77777777" w:rsidR="00F15739" w:rsidRDefault="0035127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696767F5" w14:textId="77777777" w:rsidR="00F15739" w:rsidRDefault="00F1573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F0C22CE" w14:textId="77777777" w:rsidR="00F15739" w:rsidRDefault="0035127E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4FA01BE4" w14:textId="77777777" w:rsidR="00F15739" w:rsidRDefault="0035127E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4 mois à compter de la date limite de réception des offres fixée par le règlement de la consultation.</w:t>
      </w:r>
    </w:p>
    <w:p w14:paraId="4C5AD89D" w14:textId="77777777" w:rsidR="00F15739" w:rsidRDefault="0035127E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t>3 - Dispositions générales</w:t>
      </w:r>
      <w:bookmarkEnd w:id="5"/>
    </w:p>
    <w:p w14:paraId="5434D042" w14:textId="77777777" w:rsidR="00F15739" w:rsidRDefault="0035127E">
      <w:pPr>
        <w:spacing w:line="60" w:lineRule="exact"/>
        <w:rPr>
          <w:sz w:val="6"/>
        </w:rPr>
      </w:pPr>
      <w:r>
        <w:t xml:space="preserve"> </w:t>
      </w:r>
    </w:p>
    <w:p w14:paraId="092649EC" w14:textId="77777777" w:rsidR="00F15739" w:rsidRDefault="0035127E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1CEEA353" w14:textId="77777777" w:rsidR="00F15739" w:rsidRDefault="0035127E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09FC70A9" w14:textId="77777777" w:rsidR="00F15739" w:rsidRDefault="0035127E">
      <w:pPr>
        <w:pStyle w:val="ParagrapheIndent2"/>
        <w:spacing w:line="232" w:lineRule="exact"/>
        <w:jc w:val="both"/>
        <w:rPr>
          <w:color w:val="000000"/>
          <w:lang w:val="fr-FR"/>
        </w:rPr>
        <w:sectPr w:rsidR="00F15739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Prestations de topographie et de gestion de base de données</w:t>
      </w:r>
      <w:r>
        <w:rPr>
          <w:color w:val="000000"/>
          <w:lang w:val="fr-FR"/>
        </w:rPr>
        <w:cr/>
      </w:r>
    </w:p>
    <w:p w14:paraId="347ABE24" w14:textId="77777777" w:rsidR="00F15739" w:rsidRDefault="0035127E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3.2 - Mode de passation</w:t>
      </w:r>
      <w:bookmarkEnd w:id="9"/>
    </w:p>
    <w:p w14:paraId="63DD2E23" w14:textId="77777777" w:rsidR="00F15739" w:rsidRDefault="0035127E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373FE45C" w14:textId="77777777" w:rsidR="00F15739" w:rsidRDefault="0035127E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11"/>
    </w:p>
    <w:p w14:paraId="292869A0" w14:textId="77777777" w:rsidR="00F15739" w:rsidRDefault="0035127E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0E68EE8D" w14:textId="77777777" w:rsidR="00F15739" w:rsidRDefault="0035127E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ascii="Trebuchet MS" w:eastAsia="Trebuchet MS" w:hAnsi="Trebuchet MS" w:cs="Trebuchet MS"/>
          <w:color w:val="FFFFFF"/>
          <w:sz w:val="28"/>
          <w:lang w:val="fr-FR"/>
        </w:rPr>
        <w:t>4 - Prix</w:t>
      </w:r>
      <w:bookmarkEnd w:id="13"/>
    </w:p>
    <w:p w14:paraId="6A945F60" w14:textId="77777777" w:rsidR="00F15739" w:rsidRDefault="0035127E">
      <w:pPr>
        <w:spacing w:line="60" w:lineRule="exact"/>
        <w:rPr>
          <w:sz w:val="6"/>
        </w:rPr>
      </w:pPr>
      <w:r>
        <w:t xml:space="preserve"> </w:t>
      </w:r>
    </w:p>
    <w:p w14:paraId="25AE0EDC" w14:textId="62CC0A43" w:rsidR="00A97D1F" w:rsidRPr="008A421B" w:rsidRDefault="00A97D1F" w:rsidP="00A97D1F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 w:rsidRPr="008A421B"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217CD136" w14:textId="77777777" w:rsidR="00A97D1F" w:rsidRPr="008A421B" w:rsidRDefault="00A97D1F" w:rsidP="00A97D1F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 w:rsidRPr="008A421B">
        <w:rPr>
          <w:color w:val="000000"/>
          <w:lang w:val="fr-FR"/>
        </w:rPr>
        <w:t>Le montant total des prestations pour la durée de l'accord-cadre est défini(e) comme suit :</w:t>
      </w:r>
    </w:p>
    <w:p w14:paraId="4C72BC70" w14:textId="77777777" w:rsidR="00A97D1F" w:rsidRPr="008A421B" w:rsidRDefault="00A97D1F" w:rsidP="00A97D1F">
      <w:pPr>
        <w:rPr>
          <w:lang w:val="fr-FR"/>
        </w:rPr>
      </w:pPr>
    </w:p>
    <w:tbl>
      <w:tblPr>
        <w:tblW w:w="0" w:type="auto"/>
        <w:tblInd w:w="300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A97D1F" w:rsidRPr="008A421B" w14:paraId="0F4FBFD5" w14:textId="77777777" w:rsidTr="00907847">
        <w:trPr>
          <w:trHeight w:val="292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3FAE3" w14:textId="77777777" w:rsidR="00A97D1F" w:rsidRPr="008A421B" w:rsidRDefault="00A97D1F" w:rsidP="00907847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8A421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CCD60" w14:textId="77777777" w:rsidR="00A97D1F" w:rsidRPr="008A421B" w:rsidRDefault="00A97D1F" w:rsidP="00907847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8A421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A97D1F" w:rsidRPr="008A421B" w14:paraId="7FC60B8C" w14:textId="77777777" w:rsidTr="0090784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7F0DB3" w14:textId="77777777" w:rsidR="00A97D1F" w:rsidRPr="008A421B" w:rsidRDefault="00A97D1F" w:rsidP="00907847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8A421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3D2BCD" w14:textId="1777767E" w:rsidR="00A97D1F" w:rsidRPr="008A421B" w:rsidRDefault="006F146B" w:rsidP="00907847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8A421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32 500,00</w:t>
            </w:r>
            <w:r w:rsidR="00A97D1F" w:rsidRPr="008A421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€</w:t>
            </w:r>
          </w:p>
        </w:tc>
      </w:tr>
      <w:tr w:rsidR="00A97D1F" w:rsidRPr="008A421B" w14:paraId="2E0F21C5" w14:textId="77777777" w:rsidTr="0090784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B5E869" w14:textId="77777777" w:rsidR="00A97D1F" w:rsidRPr="008A421B" w:rsidRDefault="00A97D1F" w:rsidP="00907847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8A421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A2010D" w14:textId="7190816D" w:rsidR="00A97D1F" w:rsidRPr="008A421B" w:rsidRDefault="006F146B" w:rsidP="00907847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8A421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32 500,00</w:t>
            </w:r>
            <w:r w:rsidR="00A97D1F" w:rsidRPr="008A421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€</w:t>
            </w:r>
          </w:p>
        </w:tc>
      </w:tr>
      <w:tr w:rsidR="006F146B" w:rsidRPr="008A421B" w14:paraId="3FA0F653" w14:textId="77777777" w:rsidTr="0090784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8F5870" w14:textId="77777777" w:rsidR="006F146B" w:rsidRPr="008A421B" w:rsidRDefault="006F146B" w:rsidP="006F146B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8A421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407A4F" w14:textId="7FC51D41" w:rsidR="006F146B" w:rsidRPr="008A421B" w:rsidRDefault="006F146B" w:rsidP="006F146B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8A421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32 500,00 €</w:t>
            </w:r>
          </w:p>
        </w:tc>
      </w:tr>
      <w:tr w:rsidR="006F146B" w:rsidRPr="00A97D1F" w14:paraId="5475073E" w14:textId="77777777" w:rsidTr="0090784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16AEE3" w14:textId="77777777" w:rsidR="006F146B" w:rsidRPr="008A421B" w:rsidRDefault="006F146B" w:rsidP="006F146B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8A421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40010D" w14:textId="4A62376F" w:rsidR="006F146B" w:rsidRPr="008A421B" w:rsidRDefault="006F146B" w:rsidP="006F146B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8A421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32 500,00 €</w:t>
            </w:r>
          </w:p>
        </w:tc>
      </w:tr>
      <w:tr w:rsidR="00A97D1F" w14:paraId="20180E8C" w14:textId="77777777" w:rsidTr="0090784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3C638" w14:textId="77777777" w:rsidR="00A97D1F" w:rsidRPr="008A421B" w:rsidRDefault="00A97D1F" w:rsidP="00907847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8A421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80D04" w14:textId="6AB0880C" w:rsidR="00A97D1F" w:rsidRPr="008A421B" w:rsidRDefault="006F146B" w:rsidP="00907847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8A421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130 000,00</w:t>
            </w:r>
          </w:p>
        </w:tc>
      </w:tr>
    </w:tbl>
    <w:p w14:paraId="2FFD5B8D" w14:textId="77777777" w:rsidR="00A97D1F" w:rsidRPr="00A97D1F" w:rsidRDefault="00A97D1F" w:rsidP="00A97D1F">
      <w:pPr>
        <w:rPr>
          <w:lang w:val="fr-FR"/>
        </w:rPr>
      </w:pPr>
    </w:p>
    <w:p w14:paraId="31AB0F7A" w14:textId="41B95091" w:rsidR="00F15739" w:rsidRDefault="00F15739">
      <w:pPr>
        <w:spacing w:after="120" w:line="240" w:lineRule="exact"/>
      </w:pPr>
    </w:p>
    <w:p w14:paraId="0A7D94DD" w14:textId="77777777" w:rsidR="00F15739" w:rsidRDefault="0035127E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7"/>
      <w:bookmarkStart w:id="15" w:name="_Toc256000007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>5 - Durée de l'accord-cadre</w:t>
      </w:r>
      <w:bookmarkEnd w:id="15"/>
    </w:p>
    <w:p w14:paraId="0EC49816" w14:textId="77777777" w:rsidR="00F15739" w:rsidRDefault="0035127E">
      <w:pPr>
        <w:spacing w:line="60" w:lineRule="exact"/>
        <w:rPr>
          <w:sz w:val="6"/>
        </w:rPr>
      </w:pPr>
      <w:r>
        <w:t xml:space="preserve"> </w:t>
      </w:r>
    </w:p>
    <w:p w14:paraId="270B4781" w14:textId="77777777" w:rsidR="00F15739" w:rsidRDefault="0035127E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76C2EC96" w14:textId="77777777" w:rsidR="00F15739" w:rsidRDefault="0035127E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t>6 - Paiement</w:t>
      </w:r>
      <w:bookmarkEnd w:id="17"/>
    </w:p>
    <w:p w14:paraId="2EFB36B2" w14:textId="77777777" w:rsidR="00F15739" w:rsidRDefault="0035127E">
      <w:pPr>
        <w:spacing w:line="60" w:lineRule="exact"/>
        <w:rPr>
          <w:sz w:val="6"/>
        </w:rPr>
      </w:pPr>
      <w:r>
        <w:t xml:space="preserve"> </w:t>
      </w:r>
    </w:p>
    <w:p w14:paraId="766E1C68" w14:textId="77777777" w:rsidR="00F15739" w:rsidRDefault="0035127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7944C880" w14:textId="77777777" w:rsidR="00F15739" w:rsidRDefault="00F1573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15739" w14:paraId="1A44DAD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CCC71E" w14:textId="77777777" w:rsidR="00F15739" w:rsidRDefault="003512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FFA409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15739" w14:paraId="411A384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8B4CFB" w14:textId="77777777" w:rsidR="00F15739" w:rsidRDefault="003512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1516D9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15739" w14:paraId="62FB286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ED0303" w14:textId="77777777" w:rsidR="00F15739" w:rsidRDefault="003512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994510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15739" w14:paraId="7EA909F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4A4DC9" w14:textId="77777777" w:rsidR="00F15739" w:rsidRDefault="003512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970BB6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15739" w14:paraId="5427455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F092E3" w14:textId="77777777" w:rsidR="00F15739" w:rsidRDefault="003512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3FEB00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15739" w14:paraId="3356A1A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9C6C2F" w14:textId="77777777" w:rsidR="00F15739" w:rsidRDefault="003512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EEFC6C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15739" w14:paraId="5027E84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84C150" w14:textId="77777777" w:rsidR="00F15739" w:rsidRDefault="003512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F8E9A4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15739" w14:paraId="2A021DB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07ED3A" w14:textId="77777777" w:rsidR="00F15739" w:rsidRDefault="003512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248B56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15739" w14:paraId="30BCEDE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3B97AE" w14:textId="77777777" w:rsidR="00F15739" w:rsidRDefault="003512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36B4A5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AFF1666" w14:textId="77777777" w:rsidR="00F15739" w:rsidRDefault="0035127E">
      <w:pPr>
        <w:spacing w:after="120"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15739" w14:paraId="245D044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0B2757" w14:textId="77777777" w:rsidR="00F15739" w:rsidRDefault="003512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F0F7BE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15739" w14:paraId="5294DBE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CEA664" w14:textId="77777777" w:rsidR="00F15739" w:rsidRDefault="003512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D20EF6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15739" w14:paraId="58830D6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C4A294" w14:textId="77777777" w:rsidR="00F15739" w:rsidRDefault="003512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9DDF0F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15739" w14:paraId="378240B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A50E4B" w14:textId="77777777" w:rsidR="00F15739" w:rsidRDefault="003512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2214BB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15739" w14:paraId="4333F6A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F8C2C2" w14:textId="77777777" w:rsidR="00F15739" w:rsidRDefault="003512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545B00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15739" w14:paraId="1027651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8939FB" w14:textId="77777777" w:rsidR="00F15739" w:rsidRDefault="003512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823491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15739" w14:paraId="2BB091A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5EB31F" w14:textId="77777777" w:rsidR="00F15739" w:rsidRDefault="003512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0A7ED6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15739" w14:paraId="182EA52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D0E9E5" w14:textId="77777777" w:rsidR="00F15739" w:rsidRDefault="003512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A9C670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15739" w14:paraId="0ACB81C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81D94D" w14:textId="77777777" w:rsidR="00F15739" w:rsidRDefault="003512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7A318C" w14:textId="77777777" w:rsidR="00F15739" w:rsidRDefault="00F1573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C3E98CB" w14:textId="77777777" w:rsidR="00F15739" w:rsidRDefault="0035127E">
      <w:pPr>
        <w:spacing w:after="120" w:line="240" w:lineRule="exact"/>
      </w:pPr>
      <w:r>
        <w:t xml:space="preserve"> </w:t>
      </w:r>
    </w:p>
    <w:p w14:paraId="487873FE" w14:textId="77777777" w:rsidR="00F15739" w:rsidRDefault="0035127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5006C5B8" w14:textId="77777777" w:rsidR="00F15739" w:rsidRDefault="00F1573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15739" w14:paraId="2FF4ECD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BF3A5" w14:textId="79A4BEA9" w:rsidR="00F15739" w:rsidRDefault="003512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40EAC75" wp14:editId="52E0157A">
                  <wp:extent cx="151130" cy="15113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EC593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E80EE" w14:textId="77777777" w:rsidR="00F15739" w:rsidRDefault="0035127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622F1820" w14:textId="77777777" w:rsidR="00F15739" w:rsidRDefault="0035127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15739" w14:paraId="1B2BDCD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D658E" w14:textId="0B55C1A3" w:rsidR="00F15739" w:rsidRDefault="003512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1FAC8C4" wp14:editId="693E0514">
                  <wp:extent cx="151130" cy="15113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DE1EF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1767F" w14:textId="77777777" w:rsidR="00F15739" w:rsidRDefault="0035127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F15739" w14:paraId="4D7344AE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359B3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51A11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5E9B2" w14:textId="77777777" w:rsidR="00F15739" w:rsidRDefault="00F15739"/>
        </w:tc>
      </w:tr>
    </w:tbl>
    <w:p w14:paraId="5A1E9A28" w14:textId="77777777" w:rsidR="00F15739" w:rsidRDefault="00F1573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30CCD4A" w14:textId="77777777" w:rsidR="00F15739" w:rsidRDefault="0035127E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7D2C8B23" w14:textId="77777777" w:rsidR="00F15739" w:rsidRDefault="0035127E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11"/>
      <w:bookmarkStart w:id="19" w:name="_Toc256000009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t>7 - Nomenclature(s)</w:t>
      </w:r>
      <w:bookmarkEnd w:id="19"/>
    </w:p>
    <w:p w14:paraId="30E2B633" w14:textId="77777777" w:rsidR="00F15739" w:rsidRDefault="0035127E">
      <w:pPr>
        <w:spacing w:line="60" w:lineRule="exact"/>
        <w:rPr>
          <w:sz w:val="6"/>
        </w:rPr>
      </w:pPr>
      <w:r>
        <w:t xml:space="preserve"> </w:t>
      </w:r>
    </w:p>
    <w:p w14:paraId="04749F5E" w14:textId="77777777" w:rsidR="00F15739" w:rsidRDefault="0035127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09128EA7" w14:textId="77777777" w:rsidR="00F15739" w:rsidRDefault="00F1573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F15739" w14:paraId="42537033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7444F" w14:textId="77777777" w:rsidR="00F15739" w:rsidRDefault="0035127E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4418C" w14:textId="77777777" w:rsidR="00F15739" w:rsidRDefault="0035127E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15739" w14:paraId="2B35080B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04344A" w14:textId="77777777" w:rsidR="00F15739" w:rsidRDefault="0035127E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71351810-4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56B39B" w14:textId="77777777" w:rsidR="00F15739" w:rsidRDefault="0035127E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topographiques</w:t>
            </w:r>
          </w:p>
        </w:tc>
      </w:tr>
    </w:tbl>
    <w:p w14:paraId="2C825375" w14:textId="77777777" w:rsidR="00F15739" w:rsidRDefault="0035127E">
      <w:pPr>
        <w:spacing w:line="240" w:lineRule="exact"/>
      </w:pPr>
      <w:r>
        <w:t xml:space="preserve"> </w:t>
      </w:r>
    </w:p>
    <w:p w14:paraId="1EC87198" w14:textId="77777777" w:rsidR="00F15739" w:rsidRDefault="00F15739">
      <w:pPr>
        <w:spacing w:line="240" w:lineRule="exact"/>
      </w:pPr>
    </w:p>
    <w:p w14:paraId="0ABA8FA4" w14:textId="77777777" w:rsidR="00F15739" w:rsidRDefault="00F15739">
      <w:pPr>
        <w:spacing w:after="120" w:line="240" w:lineRule="exact"/>
      </w:pPr>
    </w:p>
    <w:p w14:paraId="32253BA1" w14:textId="77777777" w:rsidR="00F15739" w:rsidRDefault="0035127E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ArtL1_AE-3-A14"/>
      <w:bookmarkStart w:id="21" w:name="_Toc256000010"/>
      <w:bookmarkEnd w:id="20"/>
      <w:r>
        <w:rPr>
          <w:rFonts w:ascii="Trebuchet MS" w:eastAsia="Trebuchet MS" w:hAnsi="Trebuchet MS" w:cs="Trebuchet MS"/>
          <w:color w:val="FFFFFF"/>
          <w:sz w:val="28"/>
          <w:lang w:val="fr-FR"/>
        </w:rPr>
        <w:t>8 - Signature</w:t>
      </w:r>
      <w:bookmarkEnd w:id="21"/>
    </w:p>
    <w:p w14:paraId="596D5A0A" w14:textId="77777777" w:rsidR="00F15739" w:rsidRDefault="0035127E">
      <w:pPr>
        <w:spacing w:line="60" w:lineRule="exact"/>
        <w:rPr>
          <w:sz w:val="6"/>
        </w:rPr>
      </w:pPr>
      <w:r>
        <w:t xml:space="preserve"> </w:t>
      </w:r>
    </w:p>
    <w:p w14:paraId="53242792" w14:textId="77777777" w:rsidR="00F15739" w:rsidRDefault="00F1573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D0EE222" w14:textId="77777777" w:rsidR="00F15739" w:rsidRDefault="0035127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2F0600E1" w14:textId="77777777" w:rsidR="00F15739" w:rsidRDefault="00F1573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45C7901" w14:textId="77777777" w:rsidR="00F15739" w:rsidRDefault="0035127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3A9AD6DB" w14:textId="77777777" w:rsidR="00F15739" w:rsidRDefault="00F1573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13171F0" w14:textId="77777777" w:rsidR="00F15739" w:rsidRDefault="0035127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0ECF0FC" w14:textId="77777777" w:rsidR="00F15739" w:rsidRDefault="00F1573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CE5C37E" w14:textId="77777777" w:rsidR="00F15739" w:rsidRDefault="0035127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Fait en un seul original</w:t>
      </w:r>
    </w:p>
    <w:p w14:paraId="7589B1B4" w14:textId="77777777" w:rsidR="00F15739" w:rsidRDefault="0035127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3E734D0A" w14:textId="77777777" w:rsidR="00F15739" w:rsidRDefault="0035127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887A4B0" w14:textId="147FF5B3" w:rsidR="00F15739" w:rsidRDefault="00F1573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C01A255" w14:textId="77777777" w:rsidR="00A97D1F" w:rsidRDefault="00A97D1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6C5B7E5" w14:textId="77777777" w:rsidR="00F15739" w:rsidRDefault="0035127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1A2CC2BB" w14:textId="77777777" w:rsidR="00F15739" w:rsidRDefault="00F1573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2374132" w14:textId="77777777" w:rsidR="00F15739" w:rsidRDefault="00F1573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CCCFD05" w14:textId="77777777" w:rsidR="00F15739" w:rsidRDefault="00F1573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F138B33" w14:textId="77777777" w:rsidR="00F15739" w:rsidRDefault="00F1573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BCFE9F5" w14:textId="77777777" w:rsidR="00F15739" w:rsidRDefault="00F1573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24F5251" w14:textId="77777777" w:rsidR="00F15739" w:rsidRDefault="00F1573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815C012" w14:textId="77777777" w:rsidR="00F15739" w:rsidRDefault="0035127E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557659CA" w14:textId="77777777" w:rsidR="00F15739" w:rsidRDefault="0035127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385F7FC3" w14:textId="77777777" w:rsidR="00F15739" w:rsidRDefault="00F1573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2B52C76" w14:textId="77777777" w:rsidR="00F15739" w:rsidRDefault="0035127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3B7795CA" w14:textId="77777777" w:rsidR="00F15739" w:rsidRDefault="0035127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5BA47F0" w14:textId="77777777" w:rsidR="00F15739" w:rsidRDefault="0035127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un arrêté du ....................</w:t>
      </w:r>
    </w:p>
    <w:p w14:paraId="0666AF10" w14:textId="77777777" w:rsidR="00F15739" w:rsidRDefault="00F1573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C56A971" w14:textId="77777777" w:rsidR="00F15739" w:rsidRDefault="00F1573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3AF2979" w14:textId="77777777" w:rsidR="00F15739" w:rsidRDefault="00F1573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1D6BD21" w14:textId="77777777" w:rsidR="00F15739" w:rsidRDefault="00F1573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7EADECD" w14:textId="77777777" w:rsidR="008A421B" w:rsidRDefault="008A421B">
      <w:pPr>
        <w:pStyle w:val="ParagrapheIndent1"/>
        <w:spacing w:line="232" w:lineRule="exact"/>
        <w:jc w:val="both"/>
        <w:rPr>
          <w:b/>
          <w:color w:val="000000"/>
          <w:u w:val="single"/>
          <w:lang w:val="fr-FR"/>
        </w:rPr>
      </w:pPr>
    </w:p>
    <w:p w14:paraId="737C48FD" w14:textId="3C3E5342" w:rsidR="008A421B" w:rsidRDefault="008A421B">
      <w:pPr>
        <w:pStyle w:val="ParagrapheIndent1"/>
        <w:spacing w:line="232" w:lineRule="exact"/>
        <w:jc w:val="both"/>
        <w:rPr>
          <w:b/>
          <w:color w:val="000000"/>
          <w:u w:val="single"/>
          <w:lang w:val="fr-FR"/>
        </w:rPr>
      </w:pPr>
    </w:p>
    <w:p w14:paraId="3E0CEAF6" w14:textId="77777777" w:rsidR="00BD44AD" w:rsidRPr="00BD44AD" w:rsidRDefault="00BD44AD" w:rsidP="00BD44AD">
      <w:pPr>
        <w:rPr>
          <w:lang w:val="fr-FR"/>
        </w:rPr>
      </w:pPr>
    </w:p>
    <w:p w14:paraId="2CE6E3E0" w14:textId="77777777" w:rsidR="008A421B" w:rsidRDefault="008A421B">
      <w:pPr>
        <w:pStyle w:val="ParagrapheIndent1"/>
        <w:spacing w:line="232" w:lineRule="exact"/>
        <w:jc w:val="both"/>
        <w:rPr>
          <w:b/>
          <w:color w:val="000000"/>
          <w:u w:val="single"/>
          <w:lang w:val="fr-FR"/>
        </w:rPr>
      </w:pPr>
    </w:p>
    <w:p w14:paraId="4528565F" w14:textId="77777777" w:rsidR="008A421B" w:rsidRDefault="008A421B">
      <w:pPr>
        <w:pStyle w:val="ParagrapheIndent1"/>
        <w:spacing w:line="232" w:lineRule="exact"/>
        <w:jc w:val="both"/>
        <w:rPr>
          <w:b/>
          <w:color w:val="000000"/>
          <w:u w:val="single"/>
          <w:lang w:val="fr-FR"/>
        </w:rPr>
      </w:pPr>
    </w:p>
    <w:p w14:paraId="3927DDCE" w14:textId="77777777" w:rsidR="008A421B" w:rsidRDefault="008A421B">
      <w:pPr>
        <w:pStyle w:val="ParagrapheIndent1"/>
        <w:spacing w:line="232" w:lineRule="exact"/>
        <w:jc w:val="both"/>
        <w:rPr>
          <w:b/>
          <w:color w:val="000000"/>
          <w:u w:val="single"/>
          <w:lang w:val="fr-FR"/>
        </w:rPr>
      </w:pPr>
    </w:p>
    <w:p w14:paraId="353DDF12" w14:textId="37866044" w:rsidR="00F15739" w:rsidRDefault="0035127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21A3759B" w14:textId="77777777" w:rsidR="00F15739" w:rsidRDefault="00F1573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6E37A67" w14:textId="77777777" w:rsidR="00F15739" w:rsidRDefault="0035127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15739" w14:paraId="3ECDA39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B72A6" w14:textId="6A105531" w:rsidR="00F15739" w:rsidRDefault="003512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F4CCE3" wp14:editId="0A43E762">
                  <wp:extent cx="151130" cy="15113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A0ABF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AFCF5" w14:textId="77777777" w:rsidR="00F15739" w:rsidRDefault="0035127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6A9705FD" w14:textId="77777777" w:rsidR="00F15739" w:rsidRDefault="0035127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15739" w14:paraId="356D7275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981D0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5FDF9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D2B92" w14:textId="77777777" w:rsidR="00F15739" w:rsidRDefault="00F15739"/>
        </w:tc>
      </w:tr>
    </w:tbl>
    <w:p w14:paraId="42CCB3FE" w14:textId="77777777" w:rsidR="00F15739" w:rsidRDefault="0035127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15739" w14:paraId="6D02D1E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1E7AC" w14:textId="3AC317B5" w:rsidR="00F15739" w:rsidRDefault="003512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664F775" wp14:editId="3DE5FA60">
                  <wp:extent cx="151130" cy="15113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18781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8276D" w14:textId="77777777" w:rsidR="00F15739" w:rsidRDefault="0035127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1C8D1F9F" w14:textId="77777777" w:rsidR="00F15739" w:rsidRDefault="0035127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15739" w14:paraId="72951135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A9625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ECCCE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3B9A1" w14:textId="77777777" w:rsidR="00F15739" w:rsidRDefault="00F15739"/>
        </w:tc>
      </w:tr>
    </w:tbl>
    <w:p w14:paraId="5BC2062E" w14:textId="77777777" w:rsidR="00F15739" w:rsidRDefault="0035127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15739" w14:paraId="2C2A3D0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3EA27" w14:textId="355512FB" w:rsidR="00F15739" w:rsidRDefault="003512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A7618EC" wp14:editId="6AE02E17">
                  <wp:extent cx="151130" cy="15113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AB309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32415" w14:textId="77777777" w:rsidR="00F15739" w:rsidRDefault="0035127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4EBFBDE" w14:textId="77777777" w:rsidR="00F15739" w:rsidRDefault="0035127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15739" w14:paraId="27F4A771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32288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0AD13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C7A83" w14:textId="77777777" w:rsidR="00F15739" w:rsidRDefault="00F15739"/>
        </w:tc>
      </w:tr>
    </w:tbl>
    <w:p w14:paraId="6FC86833" w14:textId="77777777" w:rsidR="00F15739" w:rsidRDefault="0035127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15739" w14:paraId="0E90F3F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257AC" w14:textId="61EF8C7F" w:rsidR="00F15739" w:rsidRDefault="003512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FA6F244" wp14:editId="39BEA5E8">
                  <wp:extent cx="151130" cy="15113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A5818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27F3D" w14:textId="77777777" w:rsidR="00F15739" w:rsidRDefault="0035127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2AA81DEE" w14:textId="77777777" w:rsidR="00F15739" w:rsidRDefault="0035127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15739" w14:paraId="28DDCAD8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C805B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5084A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BC192" w14:textId="77777777" w:rsidR="00F15739" w:rsidRDefault="00F15739"/>
        </w:tc>
      </w:tr>
    </w:tbl>
    <w:p w14:paraId="5FBB7AE9" w14:textId="77777777" w:rsidR="00F15739" w:rsidRDefault="0035127E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15739" w14:paraId="43B2929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7308F" w14:textId="50DD6EEE" w:rsidR="00F15739" w:rsidRDefault="003512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2A9276B" wp14:editId="0F5BD3EA">
                  <wp:extent cx="151130" cy="15113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EB7B7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AB22F" w14:textId="77777777" w:rsidR="00F15739" w:rsidRDefault="0035127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F15739" w14:paraId="43A45AD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E5258" w14:textId="31121749" w:rsidR="00F15739" w:rsidRDefault="003512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E5A1281" wp14:editId="55517569">
                  <wp:extent cx="151130" cy="15113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9C93F" w14:textId="77777777" w:rsidR="00F15739" w:rsidRDefault="00F1573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A301C" w14:textId="77777777" w:rsidR="00F15739" w:rsidRDefault="0035127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133CEA0E" w14:textId="77777777" w:rsidR="00F15739" w:rsidRDefault="0035127E">
      <w:pPr>
        <w:spacing w:line="240" w:lineRule="exact"/>
      </w:pPr>
      <w:r>
        <w:t xml:space="preserve"> </w:t>
      </w:r>
    </w:p>
    <w:p w14:paraId="22EBE4AB" w14:textId="77777777" w:rsidR="00F15739" w:rsidRDefault="0035127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A . . . . . . . . . . . . . . . . . . . . . .</w:t>
      </w:r>
    </w:p>
    <w:p w14:paraId="4EB035D5" w14:textId="77777777" w:rsidR="00F15739" w:rsidRDefault="0035127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590E11AE" w14:textId="77777777" w:rsidR="00F15739" w:rsidRDefault="00F1573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BC9303B" w14:textId="77777777" w:rsidR="00F15739" w:rsidRDefault="0035127E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F15739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2</w:t>
      </w:r>
    </w:p>
    <w:p w14:paraId="404C101D" w14:textId="77777777" w:rsidR="00F15739" w:rsidRDefault="0035127E">
      <w:pPr>
        <w:pStyle w:val="Titre1"/>
        <w:shd w:val="clear" w:color="FD2456" w:fill="FD2456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2" w:name="ArtL1_A-CT"/>
      <w:bookmarkStart w:id="23" w:name="_Toc256000011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3"/>
    </w:p>
    <w:p w14:paraId="411309B8" w14:textId="77777777" w:rsidR="00F15739" w:rsidRDefault="0035127E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F15739" w14:paraId="5A3B31BE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8A1E0" w14:textId="77777777" w:rsidR="00F15739" w:rsidRDefault="0035127E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6D388" w14:textId="77777777" w:rsidR="00F15739" w:rsidRDefault="0035127E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DFB59" w14:textId="77777777" w:rsidR="00F15739" w:rsidRDefault="0035127E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0513B" w14:textId="77777777" w:rsidR="00F15739" w:rsidRDefault="0035127E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461944B6" w14:textId="77777777" w:rsidR="00F15739" w:rsidRDefault="0035127E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DD2C2" w14:textId="77777777" w:rsidR="00F15739" w:rsidRDefault="0035127E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F15739" w14:paraId="63573FA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03AFD" w14:textId="77777777" w:rsidR="00F15739" w:rsidRDefault="003512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A13C424" w14:textId="77777777" w:rsidR="00F15739" w:rsidRDefault="003512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35876D1" w14:textId="77777777" w:rsidR="00F15739" w:rsidRDefault="003512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3D2EC52" w14:textId="77777777" w:rsidR="00F15739" w:rsidRDefault="003512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DC0C8B4" w14:textId="77777777" w:rsidR="00F15739" w:rsidRDefault="00F1573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E05CBD" w14:textId="77777777" w:rsidR="00F15739" w:rsidRDefault="00F1573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526CBE" w14:textId="77777777" w:rsidR="00F15739" w:rsidRDefault="00F1573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2283B4" w14:textId="77777777" w:rsidR="00F15739" w:rsidRDefault="00F1573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233939" w14:textId="77777777" w:rsidR="00F15739" w:rsidRDefault="00F15739"/>
        </w:tc>
      </w:tr>
      <w:tr w:rsidR="00F15739" w14:paraId="78D4A16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32FFB5" w14:textId="77777777" w:rsidR="00F15739" w:rsidRDefault="003512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0888225" w14:textId="77777777" w:rsidR="00F15739" w:rsidRDefault="003512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FF5928A" w14:textId="77777777" w:rsidR="00F15739" w:rsidRDefault="003512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B03B4D1" w14:textId="77777777" w:rsidR="00F15739" w:rsidRDefault="003512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83C72FE" w14:textId="77777777" w:rsidR="00F15739" w:rsidRDefault="00F1573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14558A" w14:textId="77777777" w:rsidR="00F15739" w:rsidRDefault="00F1573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24BC0" w14:textId="77777777" w:rsidR="00F15739" w:rsidRDefault="00F1573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C0DC91" w14:textId="77777777" w:rsidR="00F15739" w:rsidRDefault="00F1573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DA7C05" w14:textId="77777777" w:rsidR="00F15739" w:rsidRDefault="00F15739"/>
        </w:tc>
      </w:tr>
      <w:tr w:rsidR="00F15739" w14:paraId="5915B77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401714" w14:textId="77777777" w:rsidR="00F15739" w:rsidRDefault="003512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5C21217" w14:textId="77777777" w:rsidR="00F15739" w:rsidRDefault="003512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13CBC33" w14:textId="77777777" w:rsidR="00F15739" w:rsidRDefault="003512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20C9AB7" w14:textId="77777777" w:rsidR="00F15739" w:rsidRDefault="003512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8981C14" w14:textId="77777777" w:rsidR="00F15739" w:rsidRDefault="00F1573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79CFB8" w14:textId="77777777" w:rsidR="00F15739" w:rsidRDefault="00F1573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229AA0" w14:textId="77777777" w:rsidR="00F15739" w:rsidRDefault="00F1573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2C6EF" w14:textId="77777777" w:rsidR="00F15739" w:rsidRDefault="00F1573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E6C4B9" w14:textId="77777777" w:rsidR="00F15739" w:rsidRDefault="00F15739"/>
        </w:tc>
      </w:tr>
      <w:tr w:rsidR="00F15739" w14:paraId="61F073A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2C03EF" w14:textId="77777777" w:rsidR="00F15739" w:rsidRDefault="003512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09FA80B" w14:textId="77777777" w:rsidR="00F15739" w:rsidRDefault="003512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7FE54AA" w14:textId="77777777" w:rsidR="00F15739" w:rsidRDefault="003512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302A6BF" w14:textId="77777777" w:rsidR="00F15739" w:rsidRDefault="003512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7C3BA13" w14:textId="77777777" w:rsidR="00F15739" w:rsidRDefault="00F1573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C65468" w14:textId="77777777" w:rsidR="00F15739" w:rsidRDefault="00F1573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A0C3AA" w14:textId="77777777" w:rsidR="00F15739" w:rsidRDefault="00F1573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7F3F34" w14:textId="77777777" w:rsidR="00F15739" w:rsidRDefault="00F1573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87DD7" w14:textId="77777777" w:rsidR="00F15739" w:rsidRDefault="00F15739"/>
        </w:tc>
      </w:tr>
      <w:tr w:rsidR="00F15739" w14:paraId="6B4974A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929421" w14:textId="77777777" w:rsidR="00F15739" w:rsidRDefault="003512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2499F7C" w14:textId="77777777" w:rsidR="00F15739" w:rsidRDefault="003512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D784EA9" w14:textId="77777777" w:rsidR="00F15739" w:rsidRDefault="003512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B6E718D" w14:textId="77777777" w:rsidR="00F15739" w:rsidRDefault="003512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70704FE" w14:textId="77777777" w:rsidR="00F15739" w:rsidRDefault="00F1573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5744CA" w14:textId="77777777" w:rsidR="00F15739" w:rsidRDefault="00F1573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F6BBEB" w14:textId="77777777" w:rsidR="00F15739" w:rsidRDefault="00F1573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940B99" w14:textId="77777777" w:rsidR="00F15739" w:rsidRDefault="00F1573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8DD5A1" w14:textId="77777777" w:rsidR="00F15739" w:rsidRDefault="00F15739"/>
        </w:tc>
      </w:tr>
      <w:tr w:rsidR="00F15739" w14:paraId="278737EF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0D0B79" w14:textId="77777777" w:rsidR="00F15739" w:rsidRDefault="00F15739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7E14E0" w14:textId="77777777" w:rsidR="00F15739" w:rsidRDefault="0035127E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F388DA" w14:textId="77777777" w:rsidR="00F15739" w:rsidRDefault="00F1573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D5E4DD" w14:textId="77777777" w:rsidR="00F15739" w:rsidRDefault="00F1573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B9F209" w14:textId="77777777" w:rsidR="00F15739" w:rsidRDefault="00F15739"/>
        </w:tc>
      </w:tr>
    </w:tbl>
    <w:p w14:paraId="09799EA0" w14:textId="77777777" w:rsidR="00F15739" w:rsidRDefault="00F15739"/>
    <w:sectPr w:rsidR="00F15739">
      <w:footerReference w:type="default" r:id="rId20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9A8EA" w14:textId="77777777" w:rsidR="006D6D58" w:rsidRDefault="0035127E">
      <w:r>
        <w:separator/>
      </w:r>
    </w:p>
  </w:endnote>
  <w:endnote w:type="continuationSeparator" w:id="0">
    <w:p w14:paraId="08FF746B" w14:textId="77777777" w:rsidR="006D6D58" w:rsidRDefault="00351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4DAE2" w14:textId="77777777" w:rsidR="00F15739" w:rsidRDefault="00F1573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15739" w14:paraId="6028525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14E03B8" w14:textId="77777777" w:rsidR="00F15739" w:rsidRDefault="0035127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25-001-Cslt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8F167CE" w14:textId="77777777" w:rsidR="00F15739" w:rsidRDefault="0035127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3BA54" w14:textId="77777777" w:rsidR="00F15739" w:rsidRDefault="0035127E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79B01815" w14:textId="77777777" w:rsidR="00F15739" w:rsidRDefault="00F15739">
    <w:pPr>
      <w:spacing w:after="160" w:line="240" w:lineRule="exact"/>
    </w:pPr>
  </w:p>
  <w:p w14:paraId="7398C939" w14:textId="77777777" w:rsidR="00F15739" w:rsidRDefault="00F1573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15739" w14:paraId="4D0FB0D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76C899E" w14:textId="77777777" w:rsidR="00F15739" w:rsidRDefault="0035127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25-001-Cslt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9E83A42" w14:textId="77777777" w:rsidR="00F15739" w:rsidRDefault="0035127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EAB87" w14:textId="77777777" w:rsidR="00F15739" w:rsidRDefault="0035127E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66A72AE3" w14:textId="77777777" w:rsidR="00F15739" w:rsidRDefault="0035127E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Date et signature originales </w:t>
    </w:r>
  </w:p>
  <w:p w14:paraId="3625464B" w14:textId="77777777" w:rsidR="00F15739" w:rsidRDefault="00F15739">
    <w:pPr>
      <w:spacing w:after="160" w:line="240" w:lineRule="exact"/>
    </w:pPr>
  </w:p>
  <w:p w14:paraId="4F068070" w14:textId="77777777" w:rsidR="00F15739" w:rsidRDefault="00F1573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15739" w14:paraId="65ED987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77A36AF" w14:textId="77777777" w:rsidR="00F15739" w:rsidRDefault="0035127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25-001-Cslt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690A3ED" w14:textId="77777777" w:rsidR="00F15739" w:rsidRDefault="0035127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F15739" w14:paraId="3BBF00FB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2511E2C" w14:textId="77777777" w:rsidR="00F15739" w:rsidRDefault="0035127E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Consultation n°: 25-001-Cslt 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FF5DD2" w14:textId="77777777" w:rsidR="00F15739" w:rsidRDefault="0035127E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4C884" w14:textId="77777777" w:rsidR="006D6D58" w:rsidRDefault="0035127E">
      <w:r>
        <w:separator/>
      </w:r>
    </w:p>
  </w:footnote>
  <w:footnote w:type="continuationSeparator" w:id="0">
    <w:p w14:paraId="00C17CE1" w14:textId="77777777" w:rsidR="006D6D58" w:rsidRDefault="003512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739"/>
    <w:rsid w:val="0035127E"/>
    <w:rsid w:val="005B3C1C"/>
    <w:rsid w:val="006D6D58"/>
    <w:rsid w:val="006F146B"/>
    <w:rsid w:val="008A421B"/>
    <w:rsid w:val="00A97D1F"/>
    <w:rsid w:val="00BD44AD"/>
    <w:rsid w:val="00DD1B2F"/>
    <w:rsid w:val="00F1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9E1FDC"/>
  <w15:docId w15:val="{BEB93696-3772-4D51-8AB6-2E05B571E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A97D1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A97D1F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A97D1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A97D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1410</Words>
  <Characters>7755</Characters>
  <Application>Microsoft Office Word</Application>
  <DocSecurity>0</DocSecurity>
  <Lines>64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ROBIN VERSTRAETE</dc:creator>
  <cp:lastModifiedBy>ROBIN VERSTRAETE</cp:lastModifiedBy>
  <cp:revision>7</cp:revision>
  <dcterms:created xsi:type="dcterms:W3CDTF">2025-01-07T11:09:00Z</dcterms:created>
  <dcterms:modified xsi:type="dcterms:W3CDTF">2025-01-16T13:19:00Z</dcterms:modified>
</cp:coreProperties>
</file>